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  <w:t>SCHEDA PROGETTO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Selezione  per  l’individuazione  di  associazioni  di  volontariato  e/o  Associazioni  di  promozione  sociale,  ai  sensi  del  D.Lgs  117/2017,  Codice  del  terzo  Settore,  per  lo svolgimento attività di sorveglianza all’attraversamento entrata/uscita dalle scuole.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Il/Lasottoscritto/a_________________________________________________________________________  </w:t>
      </w:r>
    </w:p>
    <w:p>
      <w:pPr>
        <w:pStyle w:val="Normal"/>
        <w:spacing w:lineRule="auto" w:line="240" w:before="0" w:after="0"/>
        <w:rPr/>
      </w:pPr>
      <w:r>
        <w:rPr/>
        <w:t xml:space="preserve">nato/a a_____________________________________________________________ il__________________  </w:t>
      </w:r>
    </w:p>
    <w:p>
      <w:pPr>
        <w:pStyle w:val="Normal"/>
        <w:spacing w:lineRule="auto" w:line="240" w:before="0" w:after="0"/>
        <w:rPr/>
      </w:pPr>
      <w:r>
        <w:rPr/>
        <w:t xml:space="preserve">codice fiscale ____________________________________________________________________________  </w:t>
      </w:r>
    </w:p>
    <w:p>
      <w:pPr>
        <w:pStyle w:val="Normal"/>
        <w:spacing w:lineRule="auto" w:line="240" w:before="0" w:after="0"/>
        <w:rPr/>
      </w:pPr>
      <w:r>
        <w:rPr/>
        <w:t xml:space="preserve">in qualità di______________________________________________________________________________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>
          <w:rFonts w:cs="Segoe UI Symbol" w:ascii="Segoe UI Symbol" w:hAnsi="Segoe UI Symbol"/>
        </w:rPr>
        <w:t>☐</w:t>
      </w:r>
      <w:r>
        <w:rPr/>
        <w:t xml:space="preserve"> </w:t>
      </w:r>
      <w:r>
        <w:rPr/>
        <w:t>dell</w:t>
      </w:r>
      <w:r>
        <w:rPr>
          <w:rFonts w:cs="Calibri"/>
        </w:rPr>
        <w:t>’</w:t>
      </w:r>
      <w:r>
        <w:rPr/>
        <w:t xml:space="preserve">Associazione di Volontariato  </w:t>
      </w:r>
    </w:p>
    <w:p>
      <w:pPr>
        <w:pStyle w:val="Normal"/>
        <w:spacing w:lineRule="auto" w:line="240" w:before="0" w:after="0"/>
        <w:rPr/>
      </w:pPr>
      <w:r>
        <w:rPr/>
        <w:t xml:space="preserve">      </w:t>
      </w:r>
      <w:r>
        <w:rPr/>
        <w:t xml:space="preserve">_____________________________________________________________________________________ 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Segoe UI Symbol" w:ascii="Segoe UI Symbol" w:hAnsi="Segoe UI Symbol"/>
        </w:rPr>
        <w:t>☐</w:t>
      </w:r>
      <w:r>
        <w:rPr/>
        <w:t xml:space="preserve"> </w:t>
      </w:r>
      <w:r>
        <w:rPr/>
        <w:t>dell</w:t>
      </w:r>
      <w:r>
        <w:rPr>
          <w:rFonts w:cs="Calibri"/>
        </w:rPr>
        <w:t>’</w:t>
      </w:r>
      <w:r>
        <w:rPr/>
        <w:t xml:space="preserve">Associazione di promozione sociale </w:t>
      </w:r>
    </w:p>
    <w:p>
      <w:pPr>
        <w:pStyle w:val="Normal"/>
        <w:spacing w:lineRule="auto" w:line="240" w:before="0" w:after="0"/>
        <w:rPr/>
      </w:pPr>
      <w:r>
        <w:rPr/>
        <w:t xml:space="preserve">      </w:t>
      </w:r>
      <w:r>
        <w:rPr/>
        <w:t xml:space="preserve">_____________________________________________________________________________________ 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con sede in_______________________________Prov._____via______________________________n.____ 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Codice Fiscale (associazione)_________________________________Partita IVA______________________ 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tel._____________________________ e-mail__________________________________________________ 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Casella P.E.C. (Posta Elettronica Certificata_____________________________________________________ 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Iscritta al registro regionale con atto n.______________________________________del_______________ 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INVIO IL SEGUENTE PROGETTO PER L’ATTIVITA’  (barrare una o più di una) di Sorveglianza     all’attraversamento minori entrata/uscita dalle scuole 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DESCRIZIONE DELLE MODALITA’ DI ORGANIZZAZIONE CHE SI INTENDONO ESERCITARE: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 </w:t>
      </w: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 </w:t>
      </w: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  </w:t>
      </w:r>
      <w:r>
        <w:rPr/>
        <w:t xml:space="preserve">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 </w:t>
      </w:r>
      <w:r>
        <w:rPr/>
        <w:t xml:space="preserve">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 </w:t>
      </w:r>
      <w:r>
        <w:rPr/>
        <w:t xml:space="preserve">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DESCRIVERE  LEFINALITà  DELL’ASSOCIAZIONE  COERENTI  CON  LO  SVOLGIMENTO DELLE ATTIVITA’ OGGETTO DI SELEZIONE, IL NUMERO DI ADERENTI ALL’ASSOCIAZIONE, LE CAPACITA’ E LE RISORSE  POSSEDUTE (ALTRO) </w:t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INDICARE IL NUMERO DI VOLONTARI ASSEGNATI PER LO SVOLGIMENTO DELL’ATTIVITA’ RICHIESTA </w:t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QUALIFICAZIONE DEL PERSONALE VOLONTARIO IMPEGNATO NELLE VARIE ATTIVITÀ (SPECIFICARE SE HANNO CORSI SPECIFICI DI FORMAZIONE, EVENTUALI ATTESTAZIONI DI PRIMO SOCCORSO…): </w:t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 </w:t>
      </w:r>
      <w:r>
        <w:rPr/>
        <w:t xml:space="preserve">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  </w:t>
      </w:r>
      <w:r>
        <w:rPr/>
        <w:t xml:space="preserve">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ESPERIENZE  PREGRESSE  NELL’AMBITO  DELLE  ATTIVITÀ  OGGETTO  DEL  PRESENTE AVVISO (QUANTI ANNI, INDICARE SERVIZI SPECIFICI ANALOGHI EFFETTUATI – N.B. DEVE TRATTARSI DI RAPPORTI DI COLLABORAZIONE DOCUMENTABILI). </w:t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 </w:t>
      </w: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 xml:space="preserve">  Luogo, data                                              FIRMA del Legale rappresentante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 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731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LibreOffice/7.0.3.1$Windows_X86_64 LibreOffice_project/d7547858d014d4cf69878db179d326fc3483e082</Application>
  <Pages>3</Pages>
  <Words>228</Words>
  <Characters>5543</Characters>
  <CharactersWithSpaces>5894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2021-11-22T14:52:00Z</dcterms:created>
  <dc:creator>Paolo Baldini</dc:creator>
  <dc:description/>
  <dc:language>it-IT</dc:language>
  <cp:lastModifiedBy/>
  <dcterms:modified xsi:type="dcterms:W3CDTF">2021-11-30T09:38:58Z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